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99" w:rsidRPr="00D81661" w:rsidRDefault="00E74799" w:rsidP="00E747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</w:t>
      </w:r>
      <w:r w:rsidRPr="00D8166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9г.№26</w:t>
      </w:r>
    </w:p>
    <w:p w:rsidR="00E74799" w:rsidRPr="00D81661" w:rsidRDefault="00E74799" w:rsidP="00E747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74799" w:rsidRPr="00D81661" w:rsidRDefault="00E74799" w:rsidP="00E747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74799" w:rsidRPr="00D81661" w:rsidRDefault="00E74799" w:rsidP="00E747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E74799" w:rsidRPr="00D81661" w:rsidRDefault="00E74799" w:rsidP="00E747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74799" w:rsidRPr="00D81661" w:rsidRDefault="00E74799" w:rsidP="00E747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74799" w:rsidRPr="00D81661" w:rsidRDefault="00E74799" w:rsidP="00E747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E74799" w:rsidRPr="00D81661" w:rsidRDefault="00E74799" w:rsidP="00E747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74799" w:rsidRPr="00D81661" w:rsidRDefault="00E74799" w:rsidP="00E747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УСЛУГ </w:t>
      </w:r>
      <w:r>
        <w:rPr>
          <w:rFonts w:ascii="Arial" w:eastAsia="Calibri" w:hAnsi="Arial" w:cs="Arial"/>
          <w:b/>
          <w:sz w:val="30"/>
          <w:szCs w:val="30"/>
        </w:rPr>
        <w:t xml:space="preserve"> ПО ПРОКЛАДКЕ ЗИМНЕГО ВОДОПРОВОДА</w:t>
      </w:r>
    </w:p>
    <w:p w:rsidR="00E74799" w:rsidRPr="00D81661" w:rsidRDefault="00E74799" w:rsidP="00E7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799" w:rsidRDefault="00E74799" w:rsidP="00E747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услуг № </w:t>
      </w:r>
      <w:r>
        <w:rPr>
          <w:rFonts w:ascii="Arial" w:eastAsia="Calibri" w:hAnsi="Arial" w:cs="Arial"/>
          <w:sz w:val="24"/>
          <w:szCs w:val="24"/>
        </w:rPr>
        <w:t>37</w:t>
      </w:r>
      <w:r w:rsidRPr="00D81661">
        <w:rPr>
          <w:rFonts w:ascii="Arial" w:eastAsia="Calibri" w:hAnsi="Arial" w:cs="Arial"/>
          <w:sz w:val="24"/>
          <w:szCs w:val="24"/>
        </w:rPr>
        <w:t xml:space="preserve"> от 01.</w:t>
      </w:r>
      <w:r>
        <w:rPr>
          <w:rFonts w:ascii="Arial" w:eastAsia="Calibri" w:hAnsi="Arial" w:cs="Arial"/>
          <w:sz w:val="24"/>
          <w:szCs w:val="24"/>
        </w:rPr>
        <w:t>10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8</w:t>
      </w:r>
      <w:r w:rsidRPr="00D81661">
        <w:rPr>
          <w:rFonts w:ascii="Arial" w:eastAsia="Calibri" w:hAnsi="Arial" w:cs="Arial"/>
          <w:sz w:val="24"/>
          <w:szCs w:val="24"/>
        </w:rPr>
        <w:t xml:space="preserve"> г. с ИП </w:t>
      </w:r>
      <w:proofErr w:type="spellStart"/>
      <w:r>
        <w:rPr>
          <w:rFonts w:ascii="Arial" w:eastAsia="Calibri" w:hAnsi="Arial" w:cs="Arial"/>
          <w:sz w:val="24"/>
          <w:szCs w:val="24"/>
        </w:rPr>
        <w:t>Дашдамирова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Елена Сергеевна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со</w:t>
      </w:r>
      <w:r w:rsidRPr="00D81661">
        <w:rPr>
          <w:rFonts w:ascii="Arial" w:eastAsia="Calibri" w:hAnsi="Arial" w:cs="Arial"/>
          <w:sz w:val="24"/>
          <w:szCs w:val="24"/>
        </w:rPr>
        <w:t>гласно акта</w:t>
      </w:r>
      <w:r>
        <w:rPr>
          <w:rFonts w:ascii="Arial" w:eastAsia="Calibri" w:hAnsi="Arial" w:cs="Arial"/>
          <w:sz w:val="24"/>
          <w:szCs w:val="24"/>
        </w:rPr>
        <w:t xml:space="preserve"> выполненных работ № 1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 xml:space="preserve">14.11.2018 г. </w:t>
      </w:r>
    </w:p>
    <w:p w:rsidR="00E74799" w:rsidRPr="00D81661" w:rsidRDefault="00E74799" w:rsidP="00E747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799" w:rsidRPr="00D81661" w:rsidRDefault="00E74799" w:rsidP="00E74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E74799" w:rsidRPr="00D81661" w:rsidRDefault="00E74799" w:rsidP="00E747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 ИП </w:t>
      </w:r>
      <w:proofErr w:type="spellStart"/>
      <w:r>
        <w:rPr>
          <w:rFonts w:ascii="Arial" w:eastAsia="Calibri" w:hAnsi="Arial" w:cs="Arial"/>
          <w:sz w:val="24"/>
          <w:szCs w:val="24"/>
        </w:rPr>
        <w:t>Дашдамирова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Елена Сергеевна</w:t>
      </w:r>
      <w:r w:rsidRPr="00D81661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14.11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8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>1</w:t>
      </w:r>
      <w:r w:rsidRPr="00D81661">
        <w:rPr>
          <w:rFonts w:ascii="Arial" w:eastAsia="Calibri" w:hAnsi="Arial" w:cs="Arial"/>
          <w:sz w:val="24"/>
          <w:szCs w:val="24"/>
        </w:rPr>
        <w:t xml:space="preserve"> в сумме </w:t>
      </w:r>
      <w:r>
        <w:rPr>
          <w:rFonts w:ascii="Arial" w:eastAsia="Calibri" w:hAnsi="Arial" w:cs="Arial"/>
          <w:sz w:val="24"/>
          <w:szCs w:val="24"/>
        </w:rPr>
        <w:t>89000</w:t>
      </w:r>
      <w:r w:rsidRPr="00D8166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Восемьдесят девять</w:t>
      </w:r>
      <w:r w:rsidRPr="00D81661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>)</w:t>
      </w:r>
      <w:r w:rsidRPr="00D81661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E74799" w:rsidRPr="00D81661" w:rsidRDefault="00E74799" w:rsidP="00E74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E74799" w:rsidRPr="00D81661" w:rsidRDefault="00E74799" w:rsidP="00E747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E74799" w:rsidRPr="00D81661" w:rsidRDefault="00E74799" w:rsidP="00E74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16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E74799" w:rsidRPr="00D81661" w:rsidRDefault="00E74799" w:rsidP="00E747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А.А.</w:t>
      </w:r>
    </w:p>
    <w:p w:rsidR="00E74799" w:rsidRPr="00D81661" w:rsidRDefault="00E74799" w:rsidP="00E747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4799" w:rsidRDefault="00E74799" w:rsidP="00E747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74799" w:rsidRDefault="00E74799" w:rsidP="00E747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74799" w:rsidRDefault="00E74799" w:rsidP="00E747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4799" w:rsidRDefault="00E74799" w:rsidP="00E747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4799" w:rsidRDefault="00E74799" w:rsidP="00E747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4799" w:rsidRDefault="00E74799" w:rsidP="00E747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4799" w:rsidRDefault="00E74799" w:rsidP="00E747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91"/>
    <w:multiLevelType w:val="hybridMultilevel"/>
    <w:tmpl w:val="D89EB9C4"/>
    <w:lvl w:ilvl="0" w:tplc="9C9E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3D"/>
    <w:rsid w:val="007952FB"/>
    <w:rsid w:val="00E5763D"/>
    <w:rsid w:val="00E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2019-08-07T02:37:00Z</dcterms:created>
  <dcterms:modified xsi:type="dcterms:W3CDTF">2019-08-07T02:37:00Z</dcterms:modified>
</cp:coreProperties>
</file>